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F60E" w14:textId="78F78B3D" w:rsidR="00B766D0" w:rsidRDefault="00B766D0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</w:rPr>
      </w:pPr>
      <w:r>
        <w:rPr>
          <w:rFonts w:ascii="Calibri" w:eastAsia="Times New Roman" w:hAnsi="Calibri" w:cs="Times New Roman"/>
          <w:b/>
          <w:bCs/>
          <w:color w:val="222222"/>
        </w:rPr>
        <w:t>W celu zwrotu towaru, nie wymagamy wysłania formularza zwrotu</w:t>
      </w:r>
      <w:r w:rsidR="00E911D0">
        <w:rPr>
          <w:rFonts w:ascii="Calibri" w:eastAsia="Times New Roman" w:hAnsi="Calibri" w:cs="Times New Roman"/>
          <w:b/>
          <w:bCs/>
          <w:color w:val="222222"/>
        </w:rPr>
        <w:t xml:space="preserve"> – uproszczona procedura zwrotu w sekcji Reklamacje i Zwrot</w:t>
      </w:r>
      <w:r w:rsidR="0058527C">
        <w:rPr>
          <w:rFonts w:ascii="Calibri" w:eastAsia="Times New Roman" w:hAnsi="Calibri" w:cs="Times New Roman"/>
          <w:b/>
          <w:bCs/>
          <w:color w:val="222222"/>
        </w:rPr>
        <w:t>y na stronie www</w:t>
      </w:r>
    </w:p>
    <w:p w14:paraId="27BF33F1" w14:textId="77777777" w:rsidR="00B766D0" w:rsidRDefault="00B766D0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</w:rPr>
      </w:pPr>
    </w:p>
    <w:p w14:paraId="27871FD8" w14:textId="77777777" w:rsidR="00B766D0" w:rsidRDefault="00B766D0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</w:rPr>
      </w:pPr>
    </w:p>
    <w:p w14:paraId="4ACED73D" w14:textId="6D3864FD" w:rsidR="007F2F07" w:rsidRDefault="007F2F07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</w:rPr>
      </w:pPr>
      <w:r w:rsidRPr="00C5588B">
        <w:rPr>
          <w:rFonts w:ascii="Calibri" w:eastAsia="Times New Roman" w:hAnsi="Calibri" w:cs="Times New Roman"/>
          <w:b/>
          <w:bCs/>
          <w:color w:val="222222"/>
        </w:rPr>
        <w:t>WZÓR FORMULARZA ODSTĄPIENIA OD UMOWY</w:t>
      </w:r>
    </w:p>
    <w:p w14:paraId="4ACED73E" w14:textId="77777777" w:rsidR="007F2F07" w:rsidRPr="00C5588B" w:rsidRDefault="007F2F07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</w:p>
    <w:p w14:paraId="4ACED73F" w14:textId="77777777" w:rsidR="007F2F07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</w:rPr>
      </w:pPr>
      <w:r w:rsidRPr="00C5588B">
        <w:rPr>
          <w:rFonts w:ascii="Calibri" w:eastAsia="Times New Roman" w:hAnsi="Calibri" w:cs="Times New Roman"/>
          <w:i/>
          <w:iCs/>
          <w:color w:val="222222"/>
        </w:rPr>
        <w:t>(formularz ten należy wypełnić i odesłać tylko w przypadku chęci odstąpienia od umowy)</w:t>
      </w:r>
    </w:p>
    <w:p w14:paraId="4ACED740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14:paraId="4ACED741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Adresat </w:t>
      </w:r>
      <w:r w:rsidRPr="00C5588B">
        <w:rPr>
          <w:rFonts w:ascii="Calibri" w:eastAsia="Times New Roman" w:hAnsi="Calibri" w:cs="Times New Roman"/>
          <w:i/>
          <w:iCs/>
          <w:color w:val="222222"/>
        </w:rPr>
        <w:t>[w tym miejscu przedsiębiorca powinien wpisać nazwę przedsiębiorcy, pełny adres pocztowy oraz, o ile są dostępne, numer faksu i adres e-mail]</w:t>
      </w:r>
    </w:p>
    <w:p w14:paraId="4ACED742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Ja/My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 niniejszym informuję/informujemy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 o moim/naszym odstąpieniu od umowy sprzedaży następujących rzeczy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umowy dostawy następujących rzeczy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 umowy o dzieło polegającej na wykonaniu następujących rzeczy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/o świadczenie następującej usługi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</w:p>
    <w:p w14:paraId="4ACED743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Data zawarcia umowy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/odbioru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</w:p>
    <w:p w14:paraId="4ACED744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Imię i nazwisko konsumenta(-ów)</w:t>
      </w:r>
    </w:p>
    <w:p w14:paraId="4ACED745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Adres konsumenta(-ów)</w:t>
      </w:r>
    </w:p>
    <w:p w14:paraId="4ACED746" w14:textId="666A7F72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Podpis konsumenta(-ów) (tylko jeżeli formularz jest przesyłany w wersji papierowej)</w:t>
      </w:r>
      <w:r w:rsidR="00B766D0">
        <w:rPr>
          <w:rFonts w:ascii="Calibri" w:eastAsia="Times New Roman" w:hAnsi="Calibri" w:cs="Times New Roman"/>
          <w:color w:val="222222"/>
        </w:rPr>
        <w:t>, może być przesłany mailem</w:t>
      </w:r>
    </w:p>
    <w:p w14:paraId="4ACED747" w14:textId="77777777"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Data</w:t>
      </w:r>
    </w:p>
    <w:p w14:paraId="4ACED748" w14:textId="77777777" w:rsidR="007F2F07" w:rsidRDefault="007F2F07" w:rsidP="007F2F07">
      <w:pPr>
        <w:ind w:left="284" w:hanging="284"/>
        <w:rPr>
          <w:rFonts w:ascii="Calibri" w:eastAsia="Calibri" w:hAnsi="Calibri" w:cs="Calibri"/>
        </w:rPr>
      </w:pPr>
    </w:p>
    <w:p w14:paraId="4ACED749" w14:textId="77777777" w:rsidR="00240371" w:rsidRDefault="00240371"/>
    <w:sectPr w:rsidR="00240371" w:rsidSect="0024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07"/>
    <w:rsid w:val="00240371"/>
    <w:rsid w:val="0058527C"/>
    <w:rsid w:val="005B0794"/>
    <w:rsid w:val="005F0353"/>
    <w:rsid w:val="007F2F07"/>
    <w:rsid w:val="00B766D0"/>
    <w:rsid w:val="00E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D73D"/>
  <w15:docId w15:val="{84BFCFAF-EBD3-4E83-BA8E-A9EEA40D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Wojciechowska</cp:lastModifiedBy>
  <cp:revision>5</cp:revision>
  <dcterms:created xsi:type="dcterms:W3CDTF">2017-10-10T11:41:00Z</dcterms:created>
  <dcterms:modified xsi:type="dcterms:W3CDTF">2021-10-12T10:02:00Z</dcterms:modified>
</cp:coreProperties>
</file>